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35D4" w:rsidRPr="002F37E3" w:rsidRDefault="00E935D4" w:rsidP="00E935D4">
      <w:pPr>
        <w:pStyle w:val="ListParagraph"/>
        <w:numPr>
          <w:ilvl w:val="0"/>
          <w:numId w:val="1"/>
        </w:numPr>
        <w:rPr>
          <w:b/>
        </w:rPr>
      </w:pPr>
      <w:r w:rsidRPr="002F37E3">
        <w:rPr>
          <w:b/>
        </w:rPr>
        <w:t xml:space="preserve">Ogledni primjer:  Evidencija podataka o radniku </w:t>
      </w:r>
    </w:p>
    <w:p w:rsidR="00E935D4" w:rsidRDefault="00E935D4" w:rsidP="00E935D4">
      <w:r w:rsidRPr="00A52F75">
        <w:t xml:space="preserve">Poslodavac: </w:t>
      </w:r>
      <w:r>
        <w:t xml:space="preserve">Osnovna </w:t>
      </w:r>
      <w:r w:rsidRPr="00A52F75">
        <w:t>škola__________________</w:t>
      </w:r>
      <w:r>
        <w:t>_______________________</w:t>
      </w:r>
    </w:p>
    <w:p w:rsidR="00E935D4" w:rsidRPr="00A52F75" w:rsidRDefault="00E935D4" w:rsidP="00E935D4">
      <w:r>
        <w:t>Datum početka vođenja evidencije podataka o radniku:____________________</w:t>
      </w:r>
    </w:p>
    <w:p w:rsidR="00E935D4" w:rsidRDefault="00E935D4" w:rsidP="00E935D4"/>
    <w:p w:rsidR="00E935D4" w:rsidRDefault="00E935D4" w:rsidP="00E935D4">
      <w:pPr>
        <w:rPr>
          <w:b/>
          <w:color w:val="0070C0"/>
        </w:rPr>
      </w:pPr>
      <w:r>
        <w:rPr>
          <w:b/>
          <w:color w:val="0070C0"/>
        </w:rPr>
        <w:t xml:space="preserve">                                           </w:t>
      </w:r>
      <w:r w:rsidRPr="00A52F75">
        <w:rPr>
          <w:b/>
          <w:color w:val="0070C0"/>
        </w:rPr>
        <w:t>EVIDENCIJA PODATAKA O RADNIKU</w:t>
      </w:r>
    </w:p>
    <w:p w:rsidR="00E935D4" w:rsidRPr="00A52F75" w:rsidRDefault="00E935D4" w:rsidP="00E935D4">
      <w:pPr>
        <w:rPr>
          <w:b/>
          <w:color w:val="0070C0"/>
        </w:rPr>
      </w:pPr>
    </w:p>
    <w:p w:rsidR="00E935D4" w:rsidRDefault="00E935D4" w:rsidP="00E935D4">
      <w:r>
        <w:t>Prema članku 3. i 4</w:t>
      </w:r>
      <w:r w:rsidRPr="00A52F75">
        <w:t>. Pravilnika o sadržaju i načinu vođenja evidencije o radnicima</w:t>
      </w:r>
      <w:r>
        <w:t xml:space="preserve"> zaposlenim kod poslodavca („Narodne novine, broj 55/2024.</w:t>
      </w:r>
      <w:r w:rsidRPr="00A52F75">
        <w:t>)</w:t>
      </w:r>
    </w:p>
    <w:p w:rsidR="00E935D4" w:rsidRPr="00E935D4" w:rsidRDefault="00E935D4" w:rsidP="00E935D4">
      <w:pPr>
        <w:rPr>
          <w:b/>
          <w:color w:val="0070C0"/>
          <w:sz w:val="28"/>
          <w:szCs w:val="28"/>
        </w:rPr>
      </w:pPr>
      <w:r w:rsidRPr="00E935D4">
        <w:rPr>
          <w:b/>
          <w:sz w:val="28"/>
          <w:szCs w:val="28"/>
        </w:rPr>
        <w:t xml:space="preserve">                                     </w:t>
      </w:r>
      <w:r w:rsidRPr="00E935D4">
        <w:rPr>
          <w:b/>
          <w:color w:val="0070C0"/>
          <w:sz w:val="28"/>
          <w:szCs w:val="28"/>
        </w:rPr>
        <w:t>Pisani pregled podata o radniku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68"/>
        <w:gridCol w:w="3420"/>
      </w:tblGrid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1) ime i prezime radnika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2) osobni identifikacijski broj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3) spol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4) dan, mjesec i godina rođenja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5) državljanstvo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r w:rsidRPr="00A52F75">
              <w:rPr>
                <w:color w:val="000000"/>
              </w:rPr>
              <w:t>6) prebivalište,  odnosno boravište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F53ED7" w:rsidRDefault="00E935D4" w:rsidP="006428AF">
            <w:pPr>
              <w:rPr>
                <w:color w:val="000000"/>
              </w:rPr>
            </w:pPr>
            <w:r w:rsidRPr="00A52F75">
              <w:rPr>
                <w:color w:val="000000"/>
              </w:rPr>
              <w:t xml:space="preserve">7) dozvola za boravak i rad ili potvrda </w:t>
            </w:r>
            <w:r>
              <w:rPr>
                <w:color w:val="000000"/>
              </w:rPr>
              <w:t xml:space="preserve">o prijavi rada, ako ih je </w:t>
            </w:r>
            <w:r w:rsidRPr="00A52F75">
              <w:rPr>
                <w:color w:val="000000"/>
              </w:rPr>
              <w:t xml:space="preserve"> radnik</w:t>
            </w:r>
            <w:r>
              <w:rPr>
                <w:color w:val="000000"/>
              </w:rPr>
              <w:t xml:space="preserve"> državljanin treće zemlje</w:t>
            </w:r>
            <w:r w:rsidRPr="00A52F75">
              <w:rPr>
                <w:color w:val="000000"/>
              </w:rPr>
              <w:t xml:space="preserve"> stranac obvezan imati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2C55FF" w:rsidRDefault="00E935D4" w:rsidP="006428AF">
            <w:pPr>
              <w:rPr>
                <w:color w:val="000000"/>
              </w:rPr>
            </w:pPr>
            <w:r w:rsidRPr="00A52F75">
              <w:rPr>
                <w:color w:val="000000"/>
              </w:rPr>
              <w:t xml:space="preserve">8) stručno obrazovanje te posebni ispiti </w:t>
            </w:r>
            <w:r>
              <w:rPr>
                <w:color w:val="000000"/>
              </w:rPr>
              <w:t xml:space="preserve"> i tečajevi </w:t>
            </w:r>
            <w:r w:rsidRPr="00A52F75">
              <w:rPr>
                <w:color w:val="000000"/>
              </w:rPr>
              <w:t xml:space="preserve">koji su uvjet </w:t>
            </w:r>
            <w:r>
              <w:rPr>
                <w:color w:val="000000"/>
              </w:rPr>
              <w:t>za obavljanje poslova, uvjerenja, licence, certifikati i sl.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pPr>
              <w:rPr>
                <w:color w:val="000000"/>
              </w:rPr>
            </w:pPr>
            <w:r w:rsidRPr="00A52F75">
              <w:rPr>
                <w:color w:val="000000"/>
              </w:rPr>
              <w:t>9) datum početka rada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Default="00E935D4" w:rsidP="006428AF">
            <w:pPr>
              <w:rPr>
                <w:color w:val="000000"/>
              </w:rPr>
            </w:pPr>
            <w:r w:rsidRPr="00A52F75">
              <w:rPr>
                <w:color w:val="000000"/>
              </w:rPr>
              <w:t xml:space="preserve">10) </w:t>
            </w:r>
            <w:r>
              <w:rPr>
                <w:color w:val="000000"/>
              </w:rPr>
              <w:t>naziv radnog mjesta, odnosno narav ili vrsta rda na</w:t>
            </w:r>
          </w:p>
          <w:p w:rsidR="00E935D4" w:rsidRPr="002C55FF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koje se radnik zapošljava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2C55FF" w:rsidRDefault="00E935D4" w:rsidP="006428AF">
            <w:pPr>
              <w:tabs>
                <w:tab w:val="left" w:pos="961"/>
              </w:tabs>
              <w:spacing w:before="21"/>
            </w:pPr>
            <w:r>
              <w:rPr>
                <w:color w:val="000000"/>
              </w:rPr>
              <w:t>11</w:t>
            </w:r>
            <w:r w:rsidRPr="002C55FF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vrsta sklopljenog ugovora o radu</w:t>
            </w:r>
            <w:r w:rsidRPr="002C55FF">
              <w:rPr>
                <w:color w:val="000000"/>
              </w:rPr>
              <w:t xml:space="preserve"> </w:t>
            </w:r>
          </w:p>
          <w:p w:rsidR="00E935D4" w:rsidRPr="00A52F75" w:rsidRDefault="00E935D4" w:rsidP="006428AF"/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2C55FF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12</w:t>
            </w:r>
            <w:r w:rsidRPr="00A52F75">
              <w:rPr>
                <w:color w:val="000000"/>
              </w:rPr>
              <w:t>)</w:t>
            </w:r>
            <w:r>
              <w:rPr>
                <w:color w:val="000000"/>
              </w:rPr>
              <w:t xml:space="preserve"> datum i razlog prestanka radnog odnosa</w:t>
            </w:r>
          </w:p>
        </w:tc>
        <w:tc>
          <w:tcPr>
            <w:tcW w:w="3420" w:type="dxa"/>
          </w:tcPr>
          <w:p w:rsidR="00E935D4" w:rsidRPr="00A52F75" w:rsidRDefault="00E935D4" w:rsidP="006428AF"/>
        </w:tc>
      </w:tr>
      <w:tr w:rsidR="00E935D4" w:rsidRPr="00A52F75" w:rsidTr="006428AF">
        <w:tc>
          <w:tcPr>
            <w:tcW w:w="5868" w:type="dxa"/>
          </w:tcPr>
          <w:p w:rsidR="00E935D4" w:rsidRPr="005F6C20" w:rsidRDefault="00E935D4" w:rsidP="006428AF">
            <w:pPr>
              <w:rPr>
                <w:color w:val="000000"/>
              </w:rPr>
            </w:pPr>
            <w:r w:rsidRPr="00A52F75">
              <w:rPr>
                <w:color w:val="000000"/>
              </w:rPr>
              <w:t xml:space="preserve">13) </w:t>
            </w:r>
            <w:r>
              <w:rPr>
                <w:color w:val="000000"/>
              </w:rPr>
              <w:t>datum podnošenja prijave (početka, promjene, prestanka) na obvezna osiguranja po osnovi radnog odnosa</w:t>
            </w:r>
          </w:p>
        </w:tc>
        <w:tc>
          <w:tcPr>
            <w:tcW w:w="3420" w:type="dxa"/>
          </w:tcPr>
          <w:p w:rsidR="00E935D4" w:rsidRPr="00A52F75" w:rsidRDefault="00E935D4" w:rsidP="006428AF"/>
        </w:tc>
      </w:tr>
      <w:tr w:rsidR="00E935D4" w:rsidRPr="00A52F75" w:rsidTr="006428AF">
        <w:tc>
          <w:tcPr>
            <w:tcW w:w="5868" w:type="dxa"/>
          </w:tcPr>
          <w:p w:rsidR="00E935D4" w:rsidRPr="00A52F75" w:rsidRDefault="00E935D4" w:rsidP="006428AF">
            <w:pPr>
              <w:rPr>
                <w:color w:val="0070C0"/>
              </w:rPr>
            </w:pPr>
            <w:r>
              <w:rPr>
                <w:color w:val="000000"/>
              </w:rPr>
              <w:t xml:space="preserve">      </w:t>
            </w:r>
          </w:p>
          <w:p w:rsidR="00E935D4" w:rsidRPr="00A52F75" w:rsidRDefault="00E935D4" w:rsidP="006428AF">
            <w:pPr>
              <w:rPr>
                <w:color w:val="0070C0"/>
              </w:rPr>
            </w:pPr>
            <w:r w:rsidRPr="00A52F75">
              <w:rPr>
                <w:color w:val="0070C0"/>
              </w:rPr>
              <w:t xml:space="preserve">  DRUGI PODACI </w:t>
            </w:r>
          </w:p>
          <w:p w:rsidR="00E935D4" w:rsidRPr="00A52F75" w:rsidRDefault="00E935D4" w:rsidP="006428AF">
            <w:pPr>
              <w:rPr>
                <w:color w:val="000000"/>
              </w:rPr>
            </w:pPr>
          </w:p>
        </w:tc>
        <w:tc>
          <w:tcPr>
            <w:tcW w:w="3420" w:type="dxa"/>
          </w:tcPr>
          <w:p w:rsidR="00E935D4" w:rsidRPr="00A52F75" w:rsidRDefault="00E935D4" w:rsidP="006428AF"/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r>
              <w:t>1</w:t>
            </w:r>
            <w:r w:rsidRPr="00A7745A">
              <w:t xml:space="preserve">) </w:t>
            </w:r>
            <w:r w:rsidRPr="00A7745A">
              <w:rPr>
                <w:color w:val="000000"/>
              </w:rPr>
              <w:t>Mirovinski staž  do početka rada kod poslodavca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r>
              <w:rPr>
                <w:color w:val="000000"/>
              </w:rPr>
              <w:t>2</w:t>
            </w:r>
            <w:r w:rsidRPr="00A7745A">
              <w:rPr>
                <w:color w:val="000000"/>
              </w:rPr>
              <w:t>) vrijeme mirovanja radnog odnosa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r>
              <w:rPr>
                <w:color w:val="000000"/>
              </w:rPr>
              <w:t>3</w:t>
            </w:r>
            <w:r w:rsidRPr="00A7745A">
              <w:rPr>
                <w:color w:val="000000"/>
              </w:rPr>
              <w:t>) rodiljni/roditeljski dopust, očinski dopust</w:t>
            </w:r>
            <w:r>
              <w:rPr>
                <w:color w:val="000000"/>
              </w:rPr>
              <w:t>/dopust drugog posvojitelja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4</w:t>
            </w:r>
            <w:r w:rsidRPr="00A7745A">
              <w:rPr>
                <w:color w:val="000000"/>
              </w:rPr>
              <w:t>) trudnoća, majčinstvo, dojenje djeteta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Pr="00A7745A">
              <w:rPr>
                <w:color w:val="000000"/>
              </w:rPr>
              <w:t>) status samohranog roditelja ili posvojitelja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6</w:t>
            </w:r>
            <w:r w:rsidRPr="00A7745A">
              <w:rPr>
                <w:color w:val="000000"/>
              </w:rPr>
              <w:t xml:space="preserve">) </w:t>
            </w:r>
            <w:r>
              <w:rPr>
                <w:color w:val="000000"/>
              </w:rPr>
              <w:t>ozlje</w:t>
            </w:r>
            <w:r w:rsidRPr="00A7745A">
              <w:rPr>
                <w:color w:val="000000"/>
              </w:rPr>
              <w:t>da na radu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7</w:t>
            </w:r>
            <w:r w:rsidRPr="00A7745A">
              <w:rPr>
                <w:color w:val="000000"/>
              </w:rPr>
              <w:t>) profesionalna bolest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8</w:t>
            </w:r>
            <w:r w:rsidRPr="00A7745A">
              <w:rPr>
                <w:color w:val="000000"/>
              </w:rPr>
              <w:t>) profesionalna nesposobnost za rad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Pr="00A7745A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Pr="00A7745A">
              <w:rPr>
                <w:color w:val="000000"/>
              </w:rPr>
              <w:t>) smanjenje radne sposobnosti, invaliditet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10)</w:t>
            </w:r>
            <w:r w:rsidRPr="00A52F75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podatak o </w:t>
            </w:r>
            <w:r w:rsidRPr="00A52F75">
              <w:rPr>
                <w:color w:val="000000"/>
              </w:rPr>
              <w:t xml:space="preserve"> drugom poslodavcu kod kojeg radnik radi u nepunom radnom vremenu</w:t>
            </w:r>
            <w:r>
              <w:rPr>
                <w:color w:val="000000"/>
              </w:rPr>
              <w:t>/dopunskom radu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11) vršenje dužnosti državljana u obrani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  <w:tr w:rsidR="00E935D4" w:rsidRPr="00A52F75" w:rsidTr="006428AF">
        <w:tc>
          <w:tcPr>
            <w:tcW w:w="5868" w:type="dxa"/>
          </w:tcPr>
          <w:p w:rsidR="00E935D4" w:rsidRDefault="00E935D4" w:rsidP="006428AF">
            <w:pPr>
              <w:rPr>
                <w:color w:val="000000"/>
              </w:rPr>
            </w:pPr>
            <w:r>
              <w:rPr>
                <w:color w:val="000000"/>
              </w:rPr>
              <w:t>12) kandidatura za vrijeme predizbornih promidžbi</w:t>
            </w:r>
          </w:p>
        </w:tc>
        <w:tc>
          <w:tcPr>
            <w:tcW w:w="3420" w:type="dxa"/>
          </w:tcPr>
          <w:p w:rsidR="00E935D4" w:rsidRPr="00A52F75" w:rsidRDefault="00E935D4" w:rsidP="006428AF">
            <w:pPr>
              <w:rPr>
                <w:b/>
              </w:rPr>
            </w:pPr>
          </w:p>
        </w:tc>
      </w:tr>
    </w:tbl>
    <w:p w:rsidR="00E935D4" w:rsidRDefault="00E935D4" w:rsidP="00E935D4">
      <w:pPr>
        <w:pStyle w:val="NoSpacing"/>
        <w:jc w:val="both"/>
        <w:rPr>
          <w:rFonts w:ascii="Times New Roman" w:hAnsi="Times New Roman"/>
          <w:b/>
        </w:rPr>
      </w:pPr>
    </w:p>
    <w:p w:rsidR="000B3012" w:rsidRPr="00E935D4" w:rsidRDefault="00E935D4" w:rsidP="00E935D4">
      <w:pPr>
        <w:pStyle w:val="NoSpacing"/>
        <w:jc w:val="both"/>
        <w:rPr>
          <w:rFonts w:ascii="Times New Roman" w:hAnsi="Times New Roman"/>
        </w:rPr>
      </w:pPr>
      <w:r w:rsidRPr="008C637F">
        <w:rPr>
          <w:rFonts w:ascii="Times New Roman" w:hAnsi="Times New Roman"/>
          <w:b/>
        </w:rPr>
        <w:t>Datum zaključenja evidencije</w:t>
      </w:r>
      <w:r>
        <w:rPr>
          <w:rFonts w:ascii="Times New Roman" w:hAnsi="Times New Roman"/>
          <w:b/>
        </w:rPr>
        <w:t xml:space="preserve"> podataka o radniku </w:t>
      </w:r>
      <w:r>
        <w:rPr>
          <w:rFonts w:ascii="Times New Roman" w:hAnsi="Times New Roman"/>
        </w:rPr>
        <w:t>: ________________________</w:t>
      </w:r>
    </w:p>
    <w:sectPr w:rsidR="000B3012" w:rsidRPr="00E935D4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D102B8"/>
    <w:multiLevelType w:val="hybridMultilevel"/>
    <w:tmpl w:val="557E453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F552C8"/>
    <w:rsid w:val="000B3012"/>
    <w:rsid w:val="0020163A"/>
    <w:rsid w:val="00282DB0"/>
    <w:rsid w:val="002F37E3"/>
    <w:rsid w:val="0031410D"/>
    <w:rsid w:val="004E634F"/>
    <w:rsid w:val="00990BD5"/>
    <w:rsid w:val="00E935D4"/>
    <w:rsid w:val="00F552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35D4"/>
    <w:pPr>
      <w:spacing w:after="0" w:line="240" w:lineRule="auto"/>
    </w:pPr>
    <w:rPr>
      <w:rFonts w:eastAsia="Times New Roman" w:cs="Times New Roman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935D4"/>
    <w:pPr>
      <w:spacing w:after="0" w:line="240" w:lineRule="auto"/>
    </w:pPr>
    <w:rPr>
      <w:rFonts w:ascii="Calibri" w:eastAsia="Times New Roman" w:hAnsi="Calibri" w:cs="Times New Roman"/>
      <w:sz w:val="22"/>
      <w:lang w:eastAsia="hr-HR"/>
    </w:rPr>
  </w:style>
  <w:style w:type="paragraph" w:styleId="ListParagraph">
    <w:name w:val="List Paragraph"/>
    <w:basedOn w:val="Normal"/>
    <w:uiPriority w:val="34"/>
    <w:qFormat/>
    <w:rsid w:val="00E935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280</Words>
  <Characters>1597</Characters>
  <Application>Microsoft Office Word</Application>
  <DocSecurity>0</DocSecurity>
  <Lines>13</Lines>
  <Paragraphs>3</Paragraphs>
  <ScaleCrop>false</ScaleCrop>
  <Company/>
  <LinksUpToDate>false</LinksUpToDate>
  <CharactersWithSpaces>1874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Jelena</cp:lastModifiedBy>
  <cp:revision>4</cp:revision>
  <dcterms:created xsi:type="dcterms:W3CDTF">2025-01-22T08:36:00Z</dcterms:created>
  <dcterms:modified xsi:type="dcterms:W3CDTF">2025-01-22T08:37:00Z</dcterms:modified>
</cp:coreProperties>
</file>